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0B116" w14:textId="77777777" w:rsidR="00D11ADD" w:rsidRPr="00966510" w:rsidRDefault="00D11ADD" w:rsidP="00D11ADD">
      <w:pPr>
        <w:pStyle w:val="Subttulo"/>
        <w:rPr>
          <w:rFonts w:ascii="Cambria" w:hAnsi="Cambria" w:cs="Arial"/>
        </w:rPr>
      </w:pPr>
      <w:r w:rsidRPr="00966510">
        <w:rPr>
          <w:rFonts w:ascii="Cambria" w:hAnsi="Cambria" w:cs="Arial"/>
        </w:rPr>
        <w:t xml:space="preserve">FACULTAD: </w:t>
      </w:r>
      <w:r w:rsidRPr="007C472B">
        <w:rPr>
          <w:rFonts w:ascii="Cambria" w:hAnsi="Cambria" w:cs="Arial"/>
          <w:b w:val="0"/>
        </w:rPr>
        <w:t>(NOMBRE DE FACULTAD)</w:t>
      </w:r>
    </w:p>
    <w:p w14:paraId="4570B117" w14:textId="77777777" w:rsidR="00D11ADD" w:rsidRPr="00966510" w:rsidRDefault="00D11ADD" w:rsidP="00D11ADD">
      <w:pPr>
        <w:jc w:val="center"/>
        <w:rPr>
          <w:rFonts w:ascii="Cambria" w:hAnsi="Cambria" w:cs="Arial"/>
          <w:b/>
          <w:bCs/>
        </w:rPr>
      </w:pPr>
      <w:r w:rsidRPr="00966510">
        <w:rPr>
          <w:rFonts w:ascii="Cambria" w:hAnsi="Cambria" w:cs="Arial"/>
          <w:b/>
          <w:bCs/>
        </w:rPr>
        <w:t xml:space="preserve">CARRERA: </w:t>
      </w:r>
      <w:r w:rsidRPr="007C472B">
        <w:rPr>
          <w:rFonts w:ascii="Cambria" w:hAnsi="Cambria" w:cs="Arial"/>
          <w:bCs/>
        </w:rPr>
        <w:t>(NOMBRE DE LA CARRERA</w:t>
      </w:r>
      <w:r>
        <w:rPr>
          <w:rFonts w:ascii="Cambria" w:hAnsi="Cambria" w:cs="Arial"/>
          <w:bCs/>
        </w:rPr>
        <w:t>)</w:t>
      </w:r>
    </w:p>
    <w:p w14:paraId="4570B118" w14:textId="77777777" w:rsidR="004D12DB" w:rsidRDefault="002347E4" w:rsidP="00AE3B01">
      <w:pPr>
        <w:pStyle w:val="Prrafodelista"/>
        <w:spacing w:after="0" w:line="240" w:lineRule="auto"/>
        <w:ind w:left="0"/>
        <w:jc w:val="center"/>
        <w:rPr>
          <w:rFonts w:ascii="Cambria" w:hAnsi="Cambria"/>
          <w:b/>
          <w:sz w:val="28"/>
          <w:szCs w:val="24"/>
        </w:rPr>
      </w:pPr>
      <w:r w:rsidRPr="002347E4">
        <w:rPr>
          <w:rFonts w:ascii="Cambria" w:hAnsi="Cambria"/>
          <w:b/>
          <w:sz w:val="28"/>
          <w:szCs w:val="24"/>
        </w:rPr>
        <w:t xml:space="preserve">REGISTRO DE LA REVISIÓN Y ENTREGA DEL SÍLABO </w:t>
      </w:r>
    </w:p>
    <w:p w14:paraId="4570B119" w14:textId="77777777" w:rsidR="004D12DB" w:rsidRDefault="004D12DB" w:rsidP="00AE3B01">
      <w:pPr>
        <w:pStyle w:val="Prrafodelista"/>
        <w:spacing w:after="0" w:line="240" w:lineRule="auto"/>
        <w:ind w:left="0"/>
        <w:jc w:val="center"/>
        <w:rPr>
          <w:rFonts w:ascii="Cambria" w:hAnsi="Cambria"/>
          <w:b/>
          <w:sz w:val="28"/>
          <w:szCs w:val="24"/>
        </w:rPr>
      </w:pPr>
    </w:p>
    <w:tbl>
      <w:tblPr>
        <w:tblW w:w="8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4115"/>
        <w:gridCol w:w="384"/>
        <w:gridCol w:w="1469"/>
        <w:gridCol w:w="834"/>
      </w:tblGrid>
      <w:tr w:rsidR="00A91A7F" w:rsidRPr="00340139" w14:paraId="4570B11F" w14:textId="77777777" w:rsidTr="000D3D4B">
        <w:trPr>
          <w:trHeight w:val="293"/>
          <w:jc w:val="center"/>
        </w:trPr>
        <w:tc>
          <w:tcPr>
            <w:tcW w:w="1504" w:type="dxa"/>
            <w:shd w:val="clear" w:color="auto" w:fill="F2F2F2" w:themeFill="background1" w:themeFillShade="F2"/>
            <w:vAlign w:val="center"/>
          </w:tcPr>
          <w:p w14:paraId="4570B11A" w14:textId="77777777" w:rsidR="00A91A7F" w:rsidRPr="00340139" w:rsidRDefault="00A91A7F" w:rsidP="006611F5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DOCENTE:</w:t>
            </w:r>
          </w:p>
        </w:tc>
        <w:tc>
          <w:tcPr>
            <w:tcW w:w="4311" w:type="dxa"/>
            <w:tcBorders>
              <w:right w:val="single" w:sz="4" w:space="0" w:color="auto"/>
            </w:tcBorders>
            <w:vAlign w:val="center"/>
          </w:tcPr>
          <w:p w14:paraId="4570B11B" w14:textId="77777777" w:rsidR="00A91A7F" w:rsidRPr="00340139" w:rsidRDefault="00A91A7F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>Nombre del Profesor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0B11C" w14:textId="77777777" w:rsidR="00A91A7F" w:rsidRPr="00340139" w:rsidRDefault="00A91A7F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70B11D" w14:textId="77777777" w:rsidR="00A91A7F" w:rsidRPr="00594961" w:rsidRDefault="00A91A7F" w:rsidP="006611F5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594961">
              <w:rPr>
                <w:rFonts w:ascii="Cambria" w:hAnsi="Cambria" w:cs="Arial"/>
                <w:b/>
                <w:sz w:val="24"/>
                <w:szCs w:val="24"/>
              </w:rPr>
              <w:t>SEMESTRE</w:t>
            </w:r>
            <w:r>
              <w:rPr>
                <w:rFonts w:ascii="Cambria" w:hAnsi="Cambria" w:cs="Arial"/>
                <w:b/>
                <w:sz w:val="24"/>
                <w:szCs w:val="24"/>
              </w:rPr>
              <w:t>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B11E" w14:textId="77777777" w:rsidR="00A91A7F" w:rsidRPr="00340139" w:rsidRDefault="00A91A7F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A91A7F" w:rsidRPr="00340139" w14:paraId="4570B125" w14:textId="77777777" w:rsidTr="000D3D4B">
        <w:trPr>
          <w:trHeight w:val="293"/>
          <w:jc w:val="center"/>
        </w:trPr>
        <w:tc>
          <w:tcPr>
            <w:tcW w:w="1504" w:type="dxa"/>
            <w:shd w:val="clear" w:color="auto" w:fill="F2F2F2" w:themeFill="background1" w:themeFillShade="F2"/>
            <w:vAlign w:val="center"/>
          </w:tcPr>
          <w:p w14:paraId="4570B120" w14:textId="77777777" w:rsidR="00A91A7F" w:rsidRPr="00340139" w:rsidRDefault="00A91A7F" w:rsidP="006611F5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ASIGNATURA:</w:t>
            </w:r>
          </w:p>
        </w:tc>
        <w:tc>
          <w:tcPr>
            <w:tcW w:w="4311" w:type="dxa"/>
            <w:tcBorders>
              <w:right w:val="single" w:sz="4" w:space="0" w:color="auto"/>
            </w:tcBorders>
            <w:vAlign w:val="center"/>
          </w:tcPr>
          <w:p w14:paraId="4570B121" w14:textId="77777777" w:rsidR="00A91A7F" w:rsidRPr="00340139" w:rsidRDefault="00A91A7F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 xml:space="preserve">Nombre de la asignatura 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0B122" w14:textId="77777777" w:rsidR="00A91A7F" w:rsidRPr="00340139" w:rsidRDefault="00A91A7F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70B123" w14:textId="77777777" w:rsidR="00A91A7F" w:rsidRPr="00BC24FD" w:rsidRDefault="00A91A7F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PARALELO</w:t>
            </w:r>
            <w:r w:rsidRPr="00BC24FD">
              <w:rPr>
                <w:rFonts w:ascii="Cambria" w:hAnsi="Cambria" w:cs="Arial"/>
                <w:sz w:val="24"/>
                <w:szCs w:val="24"/>
              </w:rPr>
              <w:t>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B124" w14:textId="77777777" w:rsidR="00A91A7F" w:rsidRPr="00340139" w:rsidRDefault="00A91A7F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04328D" w:rsidRPr="00340139" w14:paraId="60CF011C" w14:textId="77777777" w:rsidTr="000D3D4B">
        <w:trPr>
          <w:trHeight w:val="293"/>
          <w:jc w:val="center"/>
        </w:trPr>
        <w:tc>
          <w:tcPr>
            <w:tcW w:w="150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742671" w14:textId="1A30AE09" w:rsidR="0004328D" w:rsidRDefault="0004328D" w:rsidP="006611F5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FECHA: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6DFB" w14:textId="77777777" w:rsidR="0004328D" w:rsidRPr="00340139" w:rsidRDefault="0004328D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A91A7F" w:rsidRPr="00340139" w14:paraId="4570B128" w14:textId="77777777" w:rsidTr="000D3D4B">
        <w:trPr>
          <w:trHeight w:val="293"/>
          <w:jc w:val="center"/>
        </w:trPr>
        <w:tc>
          <w:tcPr>
            <w:tcW w:w="150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70B126" w14:textId="77777777" w:rsidR="00A91A7F" w:rsidRDefault="00A91A7F" w:rsidP="006611F5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PERIODO ACADÉMICO: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B127" w14:textId="48913E9D" w:rsidR="00A91A7F" w:rsidRPr="00340139" w:rsidRDefault="00F04E9A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eastAsiaTheme="minorHAnsi"/>
                <w:highlight w:val="yellow"/>
                <w:lang w:val="es-MX"/>
              </w:rPr>
              <w:t>PERIODO ACADÉMICO ESPECIAL ABRIL - SEPTIEMBRE 2020, RESOLUCIÓN 221.CP.2020</w:t>
            </w:r>
            <w:r>
              <w:rPr>
                <w:rFonts w:eastAsiaTheme="minorHAnsi"/>
                <w:lang w:val="es-MX"/>
              </w:rPr>
              <w:t xml:space="preserve">, </w:t>
            </w:r>
            <w:r>
              <w:rPr>
                <w:rFonts w:eastAsiaTheme="minorHAnsi"/>
                <w:highlight w:val="yellow"/>
                <w:lang w:val="es-MX"/>
              </w:rPr>
              <w:t>RESOLUCIÓN 240.CP.2020</w:t>
            </w:r>
          </w:p>
        </w:tc>
      </w:tr>
    </w:tbl>
    <w:p w14:paraId="4570B129" w14:textId="77777777" w:rsidR="004D12DB" w:rsidRPr="002347E4" w:rsidRDefault="004D12DB" w:rsidP="002347E4">
      <w:pPr>
        <w:pStyle w:val="Sinespaciado"/>
        <w:rPr>
          <w:rFonts w:ascii="Cambria" w:hAnsi="Cambria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92"/>
        <w:gridCol w:w="2993"/>
        <w:gridCol w:w="2993"/>
      </w:tblGrid>
      <w:tr w:rsidR="00B03552" w:rsidRPr="002347E4" w14:paraId="4570B12D" w14:textId="77777777" w:rsidTr="00A91A7F">
        <w:tc>
          <w:tcPr>
            <w:tcW w:w="2992" w:type="dxa"/>
            <w:shd w:val="clear" w:color="auto" w:fill="F2F2F2" w:themeFill="background1" w:themeFillShade="F2"/>
          </w:tcPr>
          <w:p w14:paraId="4570B12A" w14:textId="77777777" w:rsidR="00B03552" w:rsidRPr="002347E4" w:rsidRDefault="002E6460" w:rsidP="00AE3B0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347E4">
              <w:rPr>
                <w:rFonts w:ascii="Cambria" w:hAnsi="Cambria"/>
                <w:b/>
                <w:sz w:val="24"/>
                <w:szCs w:val="24"/>
              </w:rPr>
              <w:t>NÚMERO DE CÉDULA</w:t>
            </w:r>
          </w:p>
        </w:tc>
        <w:tc>
          <w:tcPr>
            <w:tcW w:w="2993" w:type="dxa"/>
            <w:shd w:val="clear" w:color="auto" w:fill="F2F2F2" w:themeFill="background1" w:themeFillShade="F2"/>
          </w:tcPr>
          <w:p w14:paraId="4570B12B" w14:textId="77777777" w:rsidR="00B03552" w:rsidRPr="002347E4" w:rsidRDefault="002E6460" w:rsidP="00AE3B0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347E4">
              <w:rPr>
                <w:rFonts w:ascii="Cambria" w:hAnsi="Cambria"/>
                <w:b/>
                <w:sz w:val="24"/>
                <w:szCs w:val="24"/>
              </w:rPr>
              <w:t>NOMBRES</w:t>
            </w:r>
          </w:p>
        </w:tc>
        <w:tc>
          <w:tcPr>
            <w:tcW w:w="2993" w:type="dxa"/>
            <w:shd w:val="clear" w:color="auto" w:fill="F2F2F2" w:themeFill="background1" w:themeFillShade="F2"/>
          </w:tcPr>
          <w:p w14:paraId="4570B12C" w14:textId="77777777" w:rsidR="00B03552" w:rsidRPr="002347E4" w:rsidRDefault="002E6460" w:rsidP="00AE3B0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347E4">
              <w:rPr>
                <w:rFonts w:ascii="Cambria" w:hAnsi="Cambria"/>
                <w:b/>
                <w:sz w:val="24"/>
                <w:szCs w:val="24"/>
              </w:rPr>
              <w:t>FIRMA</w:t>
            </w:r>
          </w:p>
        </w:tc>
      </w:tr>
      <w:tr w:rsidR="00B03552" w:rsidRPr="002347E4" w14:paraId="4570B131" w14:textId="77777777" w:rsidTr="00B03552">
        <w:tc>
          <w:tcPr>
            <w:tcW w:w="2992" w:type="dxa"/>
          </w:tcPr>
          <w:p w14:paraId="4570B12E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2F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30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35" w14:textId="77777777" w:rsidTr="00B03552">
        <w:tc>
          <w:tcPr>
            <w:tcW w:w="2992" w:type="dxa"/>
          </w:tcPr>
          <w:p w14:paraId="4570B132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33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34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39" w14:textId="77777777" w:rsidTr="00B03552">
        <w:tc>
          <w:tcPr>
            <w:tcW w:w="2992" w:type="dxa"/>
          </w:tcPr>
          <w:p w14:paraId="4570B136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37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38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</w:p>
        </w:tc>
      </w:tr>
      <w:tr w:rsidR="00B03552" w:rsidRPr="002347E4" w14:paraId="4570B13D" w14:textId="77777777" w:rsidTr="00B03552">
        <w:tc>
          <w:tcPr>
            <w:tcW w:w="2992" w:type="dxa"/>
          </w:tcPr>
          <w:p w14:paraId="4570B13A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3B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3C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41" w14:textId="77777777" w:rsidTr="00B03552">
        <w:tc>
          <w:tcPr>
            <w:tcW w:w="2992" w:type="dxa"/>
          </w:tcPr>
          <w:p w14:paraId="4570B13E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3F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40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45" w14:textId="77777777" w:rsidTr="00B03552">
        <w:tc>
          <w:tcPr>
            <w:tcW w:w="2992" w:type="dxa"/>
          </w:tcPr>
          <w:p w14:paraId="4570B142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43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44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49" w14:textId="77777777" w:rsidTr="00B03552">
        <w:tc>
          <w:tcPr>
            <w:tcW w:w="2992" w:type="dxa"/>
          </w:tcPr>
          <w:p w14:paraId="4570B146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47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48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4D" w14:textId="77777777" w:rsidTr="00B03552">
        <w:tc>
          <w:tcPr>
            <w:tcW w:w="2992" w:type="dxa"/>
          </w:tcPr>
          <w:p w14:paraId="4570B14A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4B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4C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51" w14:textId="77777777" w:rsidTr="00B03552">
        <w:tc>
          <w:tcPr>
            <w:tcW w:w="2992" w:type="dxa"/>
          </w:tcPr>
          <w:p w14:paraId="4570B14E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4F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50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55" w14:textId="77777777" w:rsidTr="00B03552">
        <w:tc>
          <w:tcPr>
            <w:tcW w:w="2992" w:type="dxa"/>
          </w:tcPr>
          <w:p w14:paraId="4570B152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53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54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59" w14:textId="77777777" w:rsidTr="00B03552">
        <w:tc>
          <w:tcPr>
            <w:tcW w:w="2992" w:type="dxa"/>
          </w:tcPr>
          <w:p w14:paraId="4570B156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57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58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5D" w14:textId="77777777" w:rsidTr="00B03552">
        <w:tc>
          <w:tcPr>
            <w:tcW w:w="2992" w:type="dxa"/>
          </w:tcPr>
          <w:p w14:paraId="4570B15A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5B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5C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3804B0" w:rsidRPr="002347E4" w14:paraId="4570B161" w14:textId="77777777" w:rsidTr="00B03552">
        <w:tc>
          <w:tcPr>
            <w:tcW w:w="2992" w:type="dxa"/>
          </w:tcPr>
          <w:p w14:paraId="4570B15E" w14:textId="77777777" w:rsidR="003804B0" w:rsidRPr="002347E4" w:rsidRDefault="003804B0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5F" w14:textId="77777777" w:rsidR="003804B0" w:rsidRPr="002347E4" w:rsidRDefault="003804B0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60" w14:textId="77777777" w:rsidR="003804B0" w:rsidRPr="002347E4" w:rsidRDefault="003804B0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65" w14:textId="77777777" w:rsidTr="00B03552">
        <w:tc>
          <w:tcPr>
            <w:tcW w:w="2992" w:type="dxa"/>
          </w:tcPr>
          <w:p w14:paraId="4570B162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63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64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F86286" w:rsidRPr="002347E4" w14:paraId="4570B169" w14:textId="77777777" w:rsidTr="00B03552">
        <w:tc>
          <w:tcPr>
            <w:tcW w:w="2992" w:type="dxa"/>
          </w:tcPr>
          <w:p w14:paraId="4570B166" w14:textId="77777777" w:rsidR="00F86286" w:rsidRPr="002347E4" w:rsidRDefault="00F86286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67" w14:textId="77777777" w:rsidR="00F86286" w:rsidRPr="002347E4" w:rsidRDefault="00F86286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68" w14:textId="77777777" w:rsidR="00F86286" w:rsidRPr="002347E4" w:rsidRDefault="00F86286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6075F7" w:rsidRPr="002347E4" w14:paraId="4570B16D" w14:textId="77777777" w:rsidTr="00B03552">
        <w:tc>
          <w:tcPr>
            <w:tcW w:w="2992" w:type="dxa"/>
          </w:tcPr>
          <w:p w14:paraId="4570B16A" w14:textId="77777777" w:rsidR="006075F7" w:rsidRPr="002347E4" w:rsidRDefault="006075F7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6B" w14:textId="77777777" w:rsidR="006075F7" w:rsidRPr="002347E4" w:rsidRDefault="006075F7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6C" w14:textId="77777777" w:rsidR="006075F7" w:rsidRPr="002347E4" w:rsidRDefault="006075F7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6075F7" w:rsidRPr="002347E4" w14:paraId="4570B171" w14:textId="77777777" w:rsidTr="00B03552">
        <w:tc>
          <w:tcPr>
            <w:tcW w:w="2992" w:type="dxa"/>
          </w:tcPr>
          <w:p w14:paraId="4570B16E" w14:textId="77777777" w:rsidR="006075F7" w:rsidRPr="002347E4" w:rsidRDefault="006075F7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6F" w14:textId="77777777" w:rsidR="006075F7" w:rsidRPr="002347E4" w:rsidRDefault="006075F7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2993" w:type="dxa"/>
          </w:tcPr>
          <w:p w14:paraId="4570B170" w14:textId="77777777" w:rsidR="006075F7" w:rsidRPr="002347E4" w:rsidRDefault="006075F7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</w:tbl>
    <w:p w14:paraId="4570B172" w14:textId="77777777" w:rsidR="003447AA" w:rsidRDefault="003447AA" w:rsidP="003447AA">
      <w:pPr>
        <w:spacing w:after="0" w:line="240" w:lineRule="auto"/>
        <w:rPr>
          <w:rFonts w:cs="Arial"/>
          <w:b/>
          <w:sz w:val="20"/>
          <w:szCs w:val="20"/>
          <w:lang w:val="es-ES"/>
        </w:rPr>
      </w:pPr>
    </w:p>
    <w:p w14:paraId="4570B173" w14:textId="77777777" w:rsidR="003447AA" w:rsidRDefault="003447AA" w:rsidP="003447AA">
      <w:pPr>
        <w:spacing w:after="0" w:line="240" w:lineRule="auto"/>
        <w:rPr>
          <w:rFonts w:cs="Arial"/>
          <w:b/>
          <w:sz w:val="20"/>
          <w:szCs w:val="20"/>
          <w:lang w:val="es-ES"/>
        </w:rPr>
      </w:pPr>
    </w:p>
    <w:p w14:paraId="4570B174" w14:textId="77777777" w:rsidR="003447AA" w:rsidRDefault="003447AA" w:rsidP="003447AA">
      <w:pPr>
        <w:spacing w:after="0" w:line="240" w:lineRule="auto"/>
        <w:jc w:val="center"/>
        <w:rPr>
          <w:rFonts w:cs="Arial"/>
          <w:b/>
          <w:sz w:val="20"/>
          <w:szCs w:val="20"/>
          <w:lang w:val="es-ES"/>
        </w:rPr>
      </w:pPr>
      <w:r>
        <w:rPr>
          <w:rFonts w:cs="Arial"/>
          <w:b/>
          <w:sz w:val="20"/>
          <w:szCs w:val="20"/>
          <w:lang w:val="es-ES"/>
        </w:rPr>
        <w:t>-------------------------------------------------</w:t>
      </w:r>
    </w:p>
    <w:p w14:paraId="4570B175" w14:textId="77777777" w:rsidR="003447AA" w:rsidRPr="00A91A7F" w:rsidRDefault="003447AA" w:rsidP="003447AA">
      <w:pPr>
        <w:jc w:val="center"/>
        <w:rPr>
          <w:rFonts w:asciiTheme="majorHAnsi" w:hAnsiTheme="majorHAnsi"/>
          <w:sz w:val="32"/>
          <w:szCs w:val="24"/>
          <w:u w:val="single"/>
        </w:rPr>
      </w:pPr>
      <w:r w:rsidRPr="00A91A7F">
        <w:rPr>
          <w:rFonts w:asciiTheme="majorHAnsi" w:hAnsiTheme="majorHAnsi" w:cs="Arial"/>
          <w:sz w:val="24"/>
          <w:szCs w:val="20"/>
          <w:lang w:val="es-ES"/>
        </w:rPr>
        <w:t>FIRMA DEL DOCENTE</w:t>
      </w:r>
    </w:p>
    <w:sectPr w:rsidR="003447AA" w:rsidRPr="00A91A7F" w:rsidSect="002347E4">
      <w:headerReference w:type="default" r:id="rId10"/>
      <w:headerReference w:type="first" r:id="rId11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D3732" w14:textId="77777777" w:rsidR="006E13FF" w:rsidRDefault="006E13FF">
      <w:pPr>
        <w:spacing w:after="0" w:line="240" w:lineRule="auto"/>
      </w:pPr>
      <w:r>
        <w:separator/>
      </w:r>
    </w:p>
  </w:endnote>
  <w:endnote w:type="continuationSeparator" w:id="0">
    <w:p w14:paraId="336E7C74" w14:textId="77777777" w:rsidR="006E13FF" w:rsidRDefault="006E1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3912E" w14:textId="77777777" w:rsidR="006E13FF" w:rsidRDefault="006E13FF">
      <w:pPr>
        <w:spacing w:after="0" w:line="240" w:lineRule="auto"/>
      </w:pPr>
      <w:r>
        <w:separator/>
      </w:r>
    </w:p>
  </w:footnote>
  <w:footnote w:type="continuationSeparator" w:id="0">
    <w:p w14:paraId="4A8ED720" w14:textId="77777777" w:rsidR="006E13FF" w:rsidRDefault="006E1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348"/>
      <w:gridCol w:w="6131"/>
      <w:gridCol w:w="1418"/>
    </w:tblGrid>
    <w:tr w:rsidR="002347E4" w:rsidRPr="00420FA9" w14:paraId="4570B17D" w14:textId="77777777" w:rsidTr="008E6B7C">
      <w:trPr>
        <w:trHeight w:val="1280"/>
        <w:jc w:val="center"/>
      </w:trPr>
      <w:tc>
        <w:tcPr>
          <w:tcW w:w="1348" w:type="dxa"/>
          <w:vAlign w:val="center"/>
        </w:tcPr>
        <w:p w14:paraId="4570B17A" w14:textId="77777777" w:rsidR="002347E4" w:rsidRPr="00420FA9" w:rsidRDefault="002347E4" w:rsidP="008E6B7C">
          <w:pPr>
            <w:rPr>
              <w:rFonts w:ascii="Arial" w:hAnsi="Arial" w:cs="Arial"/>
              <w:b/>
            </w:rPr>
          </w:pPr>
        </w:p>
      </w:tc>
      <w:tc>
        <w:tcPr>
          <w:tcW w:w="6131" w:type="dxa"/>
          <w:vAlign w:val="center"/>
        </w:tcPr>
        <w:p w14:paraId="4570B17B" w14:textId="77777777" w:rsidR="002347E4" w:rsidRPr="00583D7E" w:rsidRDefault="002347E4" w:rsidP="008E6B7C">
          <w:pPr>
            <w:jc w:val="center"/>
            <w:rPr>
              <w:rFonts w:ascii="Cambria" w:hAnsi="Cambria" w:cs="Arial"/>
              <w:b/>
              <w:i/>
              <w:sz w:val="28"/>
            </w:rPr>
          </w:pPr>
        </w:p>
      </w:tc>
      <w:tc>
        <w:tcPr>
          <w:tcW w:w="1418" w:type="dxa"/>
          <w:vAlign w:val="center"/>
        </w:tcPr>
        <w:p w14:paraId="4570B17C" w14:textId="77777777" w:rsidR="002347E4" w:rsidRPr="00420FA9" w:rsidRDefault="002347E4" w:rsidP="008E6B7C">
          <w:pPr>
            <w:jc w:val="center"/>
            <w:rPr>
              <w:rFonts w:ascii="Arial" w:hAnsi="Arial" w:cs="Arial"/>
              <w:b/>
            </w:rPr>
          </w:pPr>
        </w:p>
      </w:tc>
    </w:tr>
  </w:tbl>
  <w:p w14:paraId="4570B17E" w14:textId="77777777" w:rsidR="00497BAE" w:rsidRDefault="006E13F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348"/>
      <w:gridCol w:w="6131"/>
      <w:gridCol w:w="1418"/>
    </w:tblGrid>
    <w:tr w:rsidR="002347E4" w:rsidRPr="00420FA9" w14:paraId="4570B182" w14:textId="77777777" w:rsidTr="008E6B7C">
      <w:trPr>
        <w:trHeight w:val="1280"/>
        <w:jc w:val="center"/>
      </w:trPr>
      <w:tc>
        <w:tcPr>
          <w:tcW w:w="1348" w:type="dxa"/>
          <w:vAlign w:val="center"/>
        </w:tcPr>
        <w:p w14:paraId="4570B17F" w14:textId="457A4CA8" w:rsidR="002347E4" w:rsidRPr="00420FA9" w:rsidRDefault="002347E4" w:rsidP="008E6B7C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  <w:lang w:val="en-US"/>
            </w:rPr>
            <w:drawing>
              <wp:inline distT="0" distB="0" distL="0" distR="0" wp14:anchorId="4570B184" wp14:editId="28F58BD2">
                <wp:extent cx="603250" cy="574040"/>
                <wp:effectExtent l="0" t="0" r="0" b="0"/>
                <wp:docPr id="5" name="Imagen 5" descr="Descripción: sello espoc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5 Imagen" descr="Descripción: sello espoc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31" w:type="dxa"/>
          <w:vAlign w:val="center"/>
        </w:tcPr>
        <w:p w14:paraId="4570B180" w14:textId="3984777A" w:rsidR="002347E4" w:rsidRPr="00583D7E" w:rsidRDefault="002347E4" w:rsidP="008E6B7C">
          <w:pPr>
            <w:jc w:val="center"/>
            <w:rPr>
              <w:rFonts w:ascii="Cambria" w:hAnsi="Cambria" w:cs="Arial"/>
              <w:b/>
              <w:i/>
              <w:sz w:val="28"/>
            </w:rPr>
          </w:pPr>
          <w:r w:rsidRPr="00583D7E">
            <w:rPr>
              <w:rFonts w:ascii="Cambria" w:hAnsi="Cambria" w:cs="Arial"/>
              <w:b/>
              <w:i/>
              <w:sz w:val="28"/>
            </w:rPr>
            <w:t>ESCUELA SUPERIOR POL</w:t>
          </w:r>
          <w:r w:rsidR="009C4B37">
            <w:rPr>
              <w:rFonts w:ascii="Cambria" w:hAnsi="Cambria" w:cs="Arial"/>
              <w:b/>
              <w:i/>
              <w:sz w:val="28"/>
            </w:rPr>
            <w:t>I</w:t>
          </w:r>
          <w:r w:rsidRPr="00583D7E">
            <w:rPr>
              <w:rFonts w:ascii="Cambria" w:hAnsi="Cambria" w:cs="Arial"/>
              <w:b/>
              <w:i/>
              <w:sz w:val="28"/>
            </w:rPr>
            <w:t>TÉCNICA DE CHIMBORAZO</w:t>
          </w:r>
        </w:p>
      </w:tc>
      <w:tc>
        <w:tcPr>
          <w:tcW w:w="1418" w:type="dxa"/>
          <w:vAlign w:val="center"/>
        </w:tcPr>
        <w:p w14:paraId="4570B181" w14:textId="29E855BE" w:rsidR="002347E4" w:rsidRPr="00420FA9" w:rsidRDefault="00A169BE" w:rsidP="008E6B7C">
          <w:pPr>
            <w:jc w:val="center"/>
            <w:rPr>
              <w:rFonts w:ascii="Arial" w:hAnsi="Arial" w:cs="Arial"/>
              <w:b/>
            </w:rPr>
          </w:pPr>
          <w:r>
            <w:rPr>
              <w:rFonts w:ascii="Times New Roman" w:eastAsiaTheme="minorEastAsia" w:hAnsi="Times New Roman"/>
              <w:noProof/>
              <w:lang w:val="en-US"/>
            </w:rPr>
            <mc:AlternateContent>
              <mc:Choice Requires="wps">
                <w:drawing>
                  <wp:anchor distT="45720" distB="45720" distL="114300" distR="114300" simplePos="0" relativeHeight="251658752" behindDoc="0" locked="0" layoutInCell="1" allowOverlap="1" wp14:anchorId="158A1DF6" wp14:editId="27C23770">
                    <wp:simplePos x="0" y="0"/>
                    <wp:positionH relativeFrom="column">
                      <wp:posOffset>112395</wp:posOffset>
                    </wp:positionH>
                    <wp:positionV relativeFrom="paragraph">
                      <wp:posOffset>-14605</wp:posOffset>
                    </wp:positionV>
                    <wp:extent cx="677545" cy="582930"/>
                    <wp:effectExtent l="0" t="0" r="27305" b="26670"/>
                    <wp:wrapNone/>
                    <wp:docPr id="217" name="Cuadro de texto 2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7545" cy="582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AC369D" w14:textId="77777777" w:rsidR="00A169BE" w:rsidRDefault="00A169BE" w:rsidP="00A169BE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Logo Facultad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58A1DF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17" o:spid="_x0000_s1026" type="#_x0000_t202" style="position:absolute;left:0;text-align:left;margin-left:8.85pt;margin-top:-1.15pt;width:53.35pt;height:45.9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">
                    <v:textbox>
                      <w:txbxContent>
                        <w:p w14:paraId="6EAC369D" w14:textId="77777777" w:rsidR="00A169BE" w:rsidRDefault="00A169BE" w:rsidP="00A169B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Logo Facultad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2347E4">
            <w:rPr>
              <w:noProof/>
              <w:lang w:val="en-US"/>
            </w:rPr>
            <w:drawing>
              <wp:inline distT="0" distB="0" distL="0" distR="0" wp14:anchorId="4570B186" wp14:editId="4570B187">
                <wp:extent cx="583565" cy="583565"/>
                <wp:effectExtent l="0" t="0" r="0" b="0"/>
                <wp:docPr id="4" name="Imagen 4" descr="Descripción: Resultado de imagen para LOGO F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Resultado de imagen para LOGO F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767" t="9836" r="21849" b="44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565" cy="583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70B183" w14:textId="1653F278" w:rsidR="002347E4" w:rsidRDefault="002347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43173"/>
    <w:multiLevelType w:val="hybridMultilevel"/>
    <w:tmpl w:val="F5E87074"/>
    <w:lvl w:ilvl="0" w:tplc="7AF460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CD0AD2"/>
    <w:multiLevelType w:val="hybridMultilevel"/>
    <w:tmpl w:val="85EAE87E"/>
    <w:lvl w:ilvl="0" w:tplc="3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B01"/>
    <w:rsid w:val="0004328D"/>
    <w:rsid w:val="000434FA"/>
    <w:rsid w:val="000D3D4B"/>
    <w:rsid w:val="00174983"/>
    <w:rsid w:val="001A3857"/>
    <w:rsid w:val="001D1152"/>
    <w:rsid w:val="00233000"/>
    <w:rsid w:val="002347E4"/>
    <w:rsid w:val="002E6460"/>
    <w:rsid w:val="003248A6"/>
    <w:rsid w:val="003447AA"/>
    <w:rsid w:val="003804B0"/>
    <w:rsid w:val="003F4746"/>
    <w:rsid w:val="004D12DB"/>
    <w:rsid w:val="004D2B10"/>
    <w:rsid w:val="00597671"/>
    <w:rsid w:val="005A59F0"/>
    <w:rsid w:val="006075F7"/>
    <w:rsid w:val="006E13FF"/>
    <w:rsid w:val="007A657C"/>
    <w:rsid w:val="00895A86"/>
    <w:rsid w:val="008A3301"/>
    <w:rsid w:val="009B68F2"/>
    <w:rsid w:val="009C4B37"/>
    <w:rsid w:val="00A169BE"/>
    <w:rsid w:val="00A91A7F"/>
    <w:rsid w:val="00AA6385"/>
    <w:rsid w:val="00AE0D7C"/>
    <w:rsid w:val="00AE3B01"/>
    <w:rsid w:val="00B03552"/>
    <w:rsid w:val="00B47582"/>
    <w:rsid w:val="00BD66B6"/>
    <w:rsid w:val="00BF33A2"/>
    <w:rsid w:val="00BF513A"/>
    <w:rsid w:val="00C85852"/>
    <w:rsid w:val="00D11ADD"/>
    <w:rsid w:val="00D41C4B"/>
    <w:rsid w:val="00DA2EC8"/>
    <w:rsid w:val="00DA7549"/>
    <w:rsid w:val="00DB7E27"/>
    <w:rsid w:val="00F04E9A"/>
    <w:rsid w:val="00F34C7D"/>
    <w:rsid w:val="00F8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70B116"/>
  <w15:docId w15:val="{D155EEF9-20B2-461C-842E-948738F3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B01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E3B0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3B01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AE3B01"/>
    <w:pPr>
      <w:ind w:left="708"/>
    </w:pPr>
    <w:rPr>
      <w:lang w:eastAsia="es-EC"/>
    </w:rPr>
  </w:style>
  <w:style w:type="paragraph" w:styleId="NormalWeb">
    <w:name w:val="Normal (Web)"/>
    <w:basedOn w:val="Normal"/>
    <w:uiPriority w:val="99"/>
    <w:unhideWhenUsed/>
    <w:rsid w:val="00AE3B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3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3B01"/>
    <w:rPr>
      <w:rFonts w:ascii="Tahoma" w:eastAsia="Calibri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03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BD66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66B6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2347E4"/>
    <w:pPr>
      <w:spacing w:after="0" w:line="240" w:lineRule="auto"/>
    </w:pPr>
    <w:rPr>
      <w:rFonts w:ascii="Calibri" w:eastAsia="Calibri" w:hAnsi="Calibri" w:cs="Times New Roman"/>
    </w:rPr>
  </w:style>
  <w:style w:type="paragraph" w:styleId="Subttulo">
    <w:name w:val="Subtitle"/>
    <w:basedOn w:val="Normal"/>
    <w:link w:val="SubttuloCar"/>
    <w:qFormat/>
    <w:rsid w:val="00D11AD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D11ADD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5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C1C598402BF6438EBA049A4038DAA9" ma:contentTypeVersion="0" ma:contentTypeDescription="Crear nuevo documento." ma:contentTypeScope="" ma:versionID="e22289cd6f21bc1497a043f1bca8e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6dcc55fc7de7b749655be5365d3e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1FF7F-B576-413F-BB08-87658DD93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4E2DE-3EC9-460E-B927-4F5E0F1255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0E5F08-ADFA-4F96-AD5A-D2672EA170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Janne</dc:creator>
  <cp:lastModifiedBy>GERENCIA ALDIG</cp:lastModifiedBy>
  <cp:revision>15</cp:revision>
  <dcterms:created xsi:type="dcterms:W3CDTF">2016-09-26T03:30:00Z</dcterms:created>
  <dcterms:modified xsi:type="dcterms:W3CDTF">2020-04-13T17:32:00Z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0x010100C4C1C598402BF6438EBA049A4038DAA9</vt:lpwstr>
  </property>
</Properties>
</file>